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A470B" w14:textId="77777777" w:rsidR="000D63E7" w:rsidRPr="00BF10EE" w:rsidRDefault="000D63E7" w:rsidP="00BB55FF">
      <w:pPr>
        <w:keepNext/>
        <w:spacing w:after="360" w:line="240" w:lineRule="auto"/>
        <w:jc w:val="right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BF10EE">
        <w:rPr>
          <w:rFonts w:ascii="Times New Roman" w:eastAsia="Times New Roman" w:hAnsi="Times New Roman" w:cs="Times New Roman"/>
          <w:bCs/>
          <w:lang w:eastAsia="pl-PL"/>
        </w:rPr>
        <w:t xml:space="preserve">Załącznik nr </w:t>
      </w:r>
      <w:r w:rsidR="00026FD8" w:rsidRPr="00BF10EE">
        <w:rPr>
          <w:rFonts w:ascii="Times New Roman" w:eastAsia="Times New Roman" w:hAnsi="Times New Roman" w:cs="Times New Roman"/>
          <w:bCs/>
          <w:lang w:eastAsia="pl-PL"/>
        </w:rPr>
        <w:t>2</w:t>
      </w:r>
      <w:r w:rsidRPr="00BF10EE">
        <w:rPr>
          <w:rFonts w:ascii="Times New Roman" w:eastAsia="Times New Roman" w:hAnsi="Times New Roman" w:cs="Times New Roman"/>
          <w:bCs/>
          <w:lang w:eastAsia="pl-PL"/>
        </w:rPr>
        <w:t xml:space="preserve"> 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D63E7" w:rsidRPr="00BF10EE" w14:paraId="3A464A20" w14:textId="77777777" w:rsidTr="000D63E7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F45AA4" w14:textId="77777777" w:rsidR="000D63E7" w:rsidRPr="00BF10EE" w:rsidRDefault="000D63E7">
            <w:pPr>
              <w:keepNext/>
              <w:spacing w:before="240" w:after="24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FORMULARZ OFERTY</w:t>
            </w:r>
          </w:p>
        </w:tc>
      </w:tr>
    </w:tbl>
    <w:p w14:paraId="359693E7" w14:textId="77777777" w:rsidR="000D63E7" w:rsidRPr="00BF10EE" w:rsidRDefault="000D63E7" w:rsidP="000D63E7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CB4DC6F" w14:textId="77777777" w:rsidR="000D63E7" w:rsidRPr="00BF10EE" w:rsidRDefault="000D63E7" w:rsidP="000D63E7">
      <w:pPr>
        <w:spacing w:after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 xml:space="preserve">Nawiązując do toczącego się postępowania o udzielenie zamówienia publicznego prowadzonego </w:t>
      </w:r>
      <w:r w:rsidRPr="00BF10EE">
        <w:rPr>
          <w:rFonts w:ascii="Times New Roman" w:eastAsia="Times New Roman" w:hAnsi="Times New Roman" w:cs="Times New Roman"/>
          <w:lang w:eastAsia="pl-PL"/>
        </w:rPr>
        <w:br/>
        <w:t xml:space="preserve">w trybie uproszczone (pozaustawowe) pn.: </w:t>
      </w:r>
    </w:p>
    <w:p w14:paraId="71796E28" w14:textId="77777777" w:rsidR="000D63E7" w:rsidRPr="00BF10EE" w:rsidRDefault="000D63E7" w:rsidP="00E16F25">
      <w:pPr>
        <w:spacing w:after="24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”</w:t>
      </w:r>
      <w:r w:rsidR="00C500D7" w:rsidRPr="00BF10EE">
        <w:rPr>
          <w:rFonts w:ascii="Times New Roman" w:hAnsi="Times New Roman" w:cs="Times New Roman"/>
          <w:b/>
        </w:rPr>
        <w:t xml:space="preserve"> </w:t>
      </w:r>
      <w:bookmarkStart w:id="0" w:name="_Hlk212462212"/>
      <w:r w:rsidR="00E16F25" w:rsidRPr="00E16F25">
        <w:rPr>
          <w:rFonts w:ascii="Times New Roman" w:eastAsia="Times New Roman" w:hAnsi="Times New Roman" w:cs="Times New Roman"/>
          <w:b/>
          <w:lang w:eastAsia="pl-PL"/>
        </w:rPr>
        <w:t>Dostawa 15 tabletów na potrzeby PANS w Jarosławiu</w:t>
      </w:r>
      <w:bookmarkEnd w:id="0"/>
      <w:r w:rsidRPr="00BF10EE">
        <w:rPr>
          <w:rFonts w:ascii="Times New Roman" w:eastAsia="Times New Roman" w:hAnsi="Times New Roman" w:cs="Times New Roman"/>
          <w:lang w:eastAsia="pl-PL"/>
        </w:rPr>
        <w:t>”</w:t>
      </w:r>
    </w:p>
    <w:p w14:paraId="5A83DAA8" w14:textId="77777777" w:rsidR="000D63E7" w:rsidRPr="00BF10EE" w:rsidRDefault="000D63E7" w:rsidP="000D63E7">
      <w:p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my niżej podpisani:</w:t>
      </w:r>
    </w:p>
    <w:p w14:paraId="0F684F0D" w14:textId="77777777" w:rsidR="000D63E7" w:rsidRPr="00BF10EE" w:rsidRDefault="000D63E7" w:rsidP="000D63E7">
      <w:pPr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__________________________________________________________________________________</w:t>
      </w:r>
    </w:p>
    <w:p w14:paraId="2FAD6E68" w14:textId="77777777" w:rsidR="000D63E7" w:rsidRPr="00BF10EE" w:rsidRDefault="000D63E7" w:rsidP="000D63E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działając w imieniu i na rzecz:</w:t>
      </w:r>
    </w:p>
    <w:p w14:paraId="2B71469A" w14:textId="77777777" w:rsidR="000D63E7" w:rsidRPr="00BF10EE" w:rsidRDefault="000D63E7" w:rsidP="000D63E7">
      <w:pPr>
        <w:spacing w:after="10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Nazwa i adres Wykonawcy</w:t>
      </w:r>
      <w:r w:rsidRPr="00BF10EE">
        <w:rPr>
          <w:rFonts w:ascii="Times New Roman" w:eastAsia="Times New Roman" w:hAnsi="Times New Roman" w:cs="Times New Roman"/>
          <w:b/>
          <w:vertAlign w:val="superscript"/>
          <w:lang w:eastAsia="pl-PL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6151"/>
      </w:tblGrid>
      <w:tr w:rsidR="000D63E7" w:rsidRPr="00BF10EE" w14:paraId="276BBBC3" w14:textId="77777777" w:rsidTr="000D63E7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4BFA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7AFB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D63E7" w:rsidRPr="00BF10EE" w14:paraId="008364D5" w14:textId="77777777" w:rsidTr="000D63E7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F3BD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99F0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D63E7" w:rsidRPr="00BF10EE" w14:paraId="3773B9F5" w14:textId="77777777" w:rsidTr="000D63E7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EE49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 xml:space="preserve">NIP </w:t>
            </w:r>
            <w:r w:rsidRPr="00BF10EE">
              <w:rPr>
                <w:rFonts w:ascii="Times New Roman" w:eastAsia="Calibri" w:hAnsi="Times New Roman" w:cs="Times New Roman"/>
                <w:i/>
                <w:lang w:eastAsia="pl-PL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351F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D63E7" w:rsidRPr="00BF10EE" w14:paraId="58809B8E" w14:textId="77777777" w:rsidTr="000D63E7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C1B8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 xml:space="preserve">REGON </w:t>
            </w:r>
            <w:r w:rsidRPr="00BF10EE">
              <w:rPr>
                <w:rFonts w:ascii="Times New Roman" w:eastAsia="Calibri" w:hAnsi="Times New Roman" w:cs="Times New Roman"/>
                <w:i/>
                <w:lang w:eastAsia="pl-PL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A841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D63E7" w:rsidRPr="00BF10EE" w14:paraId="3E5EAE53" w14:textId="77777777" w:rsidTr="000D63E7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7D89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Rodzaj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E0A4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lang w:eastAsia="pl-PL"/>
              </w:rPr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14:paraId="51526936" w14:textId="77777777" w:rsidR="000D63E7" w:rsidRPr="00BF10EE" w:rsidRDefault="000D63E7" w:rsidP="000D63E7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9B2C42" w14:textId="77777777" w:rsidR="000D63E7" w:rsidRPr="00BF10EE" w:rsidRDefault="000D63E7" w:rsidP="000D63E7">
      <w:pPr>
        <w:numPr>
          <w:ilvl w:val="0"/>
          <w:numId w:val="1"/>
        </w:numPr>
        <w:spacing w:after="12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SKŁADAMY OFERTĘ</w:t>
      </w:r>
      <w:r w:rsidRPr="00BF10EE">
        <w:rPr>
          <w:rFonts w:ascii="Times New Roman" w:eastAsia="Times New Roman" w:hAnsi="Times New Roman" w:cs="Times New Roman"/>
          <w:lang w:eastAsia="pl-PL"/>
        </w:rPr>
        <w:t xml:space="preserve"> na wykonanie przedmiotu zamówienia zgodnie z Zapytaniem ofertowym, stosując niżej wymienione stawki:</w:t>
      </w:r>
    </w:p>
    <w:p w14:paraId="18FDD28B" w14:textId="77777777" w:rsidR="000D63E7" w:rsidRPr="00BF10EE" w:rsidRDefault="000D63E7" w:rsidP="000D63E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C82EDEB" w14:textId="77777777" w:rsidR="000D63E7" w:rsidRPr="00BF10EE" w:rsidRDefault="000D63E7" w:rsidP="000D63E7">
      <w:pPr>
        <w:spacing w:before="120" w:after="12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Cena oferty wynosi: ________________________________________________________  zł netto</w:t>
      </w:r>
    </w:p>
    <w:p w14:paraId="25EE3EE4" w14:textId="77777777" w:rsidR="000D63E7" w:rsidRPr="00BF10EE" w:rsidRDefault="000D63E7" w:rsidP="000D63E7">
      <w:pPr>
        <w:spacing w:before="120" w:after="12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(słownie: __________________________________________________________________ netto),</w:t>
      </w:r>
    </w:p>
    <w:p w14:paraId="3FEF8798" w14:textId="77777777" w:rsidR="000D63E7" w:rsidRPr="00BF10EE" w:rsidRDefault="000D63E7" w:rsidP="000D63E7">
      <w:pPr>
        <w:spacing w:before="120"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natomiast wraz z należnym podatkiem VAT w wysokości _______ %, wynosi kwotę:</w:t>
      </w:r>
    </w:p>
    <w:p w14:paraId="6331B918" w14:textId="77777777" w:rsidR="000D63E7" w:rsidRPr="00BF10EE" w:rsidRDefault="000D63E7" w:rsidP="000D63E7">
      <w:pPr>
        <w:spacing w:before="120" w:after="12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 xml:space="preserve">________________________________________________________________________  zł brutto </w:t>
      </w:r>
    </w:p>
    <w:p w14:paraId="0596B69F" w14:textId="77777777" w:rsidR="000D63E7" w:rsidRPr="00BF10EE" w:rsidRDefault="000D63E7" w:rsidP="000D63E7">
      <w:pPr>
        <w:spacing w:before="120"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(słownie: __________________________________________________________________brutto).</w:t>
      </w:r>
    </w:p>
    <w:p w14:paraId="01E8B0A1" w14:textId="77777777" w:rsidR="000D63E7" w:rsidRPr="00BF10EE" w:rsidRDefault="000D63E7" w:rsidP="000D63E7">
      <w:pPr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203"/>
        <w:gridCol w:w="940"/>
        <w:gridCol w:w="1417"/>
        <w:gridCol w:w="977"/>
        <w:gridCol w:w="1051"/>
        <w:gridCol w:w="4193"/>
      </w:tblGrid>
      <w:tr w:rsidR="00895D94" w:rsidRPr="00E16F25" w14:paraId="0BC5EC57" w14:textId="77777777" w:rsidTr="00326188">
        <w:tc>
          <w:tcPr>
            <w:tcW w:w="709" w:type="dxa"/>
          </w:tcPr>
          <w:p w14:paraId="56CCD32C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03" w:type="dxa"/>
          </w:tcPr>
          <w:p w14:paraId="0ACE3228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940" w:type="dxa"/>
          </w:tcPr>
          <w:p w14:paraId="2366D39E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3AD118E2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977" w:type="dxa"/>
          </w:tcPr>
          <w:p w14:paraId="02B470B2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051" w:type="dxa"/>
          </w:tcPr>
          <w:p w14:paraId="5F5400EE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4193" w:type="dxa"/>
          </w:tcPr>
          <w:p w14:paraId="34B48102" w14:textId="5846093B" w:rsidR="00895D94" w:rsidRPr="00E16F25" w:rsidRDefault="002245ED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2245E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Producent – model / typ / nazwa  oferowanego sprzętu</w:t>
            </w:r>
          </w:p>
        </w:tc>
      </w:tr>
      <w:tr w:rsidR="00895D94" w:rsidRPr="00E16F25" w14:paraId="2541BD5A" w14:textId="77777777" w:rsidTr="00326188">
        <w:tc>
          <w:tcPr>
            <w:tcW w:w="709" w:type="dxa"/>
          </w:tcPr>
          <w:p w14:paraId="43088B70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16F25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</w:p>
        </w:tc>
        <w:tc>
          <w:tcPr>
            <w:tcW w:w="1203" w:type="dxa"/>
          </w:tcPr>
          <w:p w14:paraId="39DA2C9E" w14:textId="289CD134" w:rsidR="00895D94" w:rsidRPr="00E16F25" w:rsidRDefault="00AF0B35" w:rsidP="00AF0B35">
            <w:pPr>
              <w:spacing w:before="12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Tablet</w:t>
            </w:r>
            <w:r w:rsidR="00326188">
              <w:rPr>
                <w:rFonts w:ascii="Times New Roman" w:eastAsia="Times New Roman" w:hAnsi="Times New Roman" w:cs="Times New Roman"/>
                <w:lang w:eastAsia="pl-PL"/>
              </w:rPr>
              <w:t xml:space="preserve"> wraz z zasilaczem</w:t>
            </w:r>
          </w:p>
        </w:tc>
        <w:tc>
          <w:tcPr>
            <w:tcW w:w="940" w:type="dxa"/>
          </w:tcPr>
          <w:p w14:paraId="01EE7694" w14:textId="77777777" w:rsidR="00895D94" w:rsidRPr="00E16F25" w:rsidRDefault="00AF0B35" w:rsidP="00AF0B35">
            <w:pPr>
              <w:spacing w:before="12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417" w:type="dxa"/>
          </w:tcPr>
          <w:p w14:paraId="3447C2B0" w14:textId="77777777" w:rsidR="00895D94" w:rsidRPr="00E16F25" w:rsidRDefault="00AF0B35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sztuk</w:t>
            </w:r>
          </w:p>
          <w:p w14:paraId="4004B940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77" w:type="dxa"/>
          </w:tcPr>
          <w:p w14:paraId="10439888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51" w:type="dxa"/>
          </w:tcPr>
          <w:p w14:paraId="0C3F4970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93" w:type="dxa"/>
          </w:tcPr>
          <w:p w14:paraId="72F111B8" w14:textId="77777777" w:rsidR="00895D94" w:rsidRPr="00E16F25" w:rsidRDefault="00895D94" w:rsidP="00E16F25">
            <w:pPr>
              <w:spacing w:before="120" w:line="276" w:lineRule="auto"/>
              <w:ind w:left="28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609E2C3" w14:textId="77777777" w:rsidR="00E16F25" w:rsidRPr="00E16F25" w:rsidRDefault="00E16F25" w:rsidP="00E16F25">
      <w:pPr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244D2E1B" w14:textId="77777777" w:rsidR="000D63E7" w:rsidRPr="00BF10EE" w:rsidRDefault="000D63E7" w:rsidP="000D63E7">
      <w:pPr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8FD2774" w14:textId="68792303" w:rsidR="00A272C7" w:rsidRDefault="00A272C7" w:rsidP="000D63E7">
      <w:pPr>
        <w:numPr>
          <w:ilvl w:val="0"/>
          <w:numId w:val="1"/>
        </w:numPr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Oferujemy okres gwarancji:</w:t>
      </w:r>
    </w:p>
    <w:p w14:paraId="37DF9EAF" w14:textId="77777777" w:rsidR="00A272C7" w:rsidRPr="00A272C7" w:rsidRDefault="00A272C7" w:rsidP="00A272C7">
      <w:pPr>
        <w:pStyle w:val="Akapitzlist"/>
        <w:spacing w:before="60" w:after="120" w:line="276" w:lineRule="auto"/>
        <w:rPr>
          <w:rFonts w:ascii="Times New Roman" w:hAnsi="Times New Roman" w:cs="Times New Roman"/>
          <w:b/>
        </w:rPr>
      </w:pPr>
      <w:r w:rsidRPr="00A272C7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A272C7">
        <w:rPr>
          <w:rFonts w:ascii="Times New Roman" w:hAnsi="Times New Roman" w:cs="Times New Roman"/>
        </w:rPr>
        <w:instrText xml:space="preserve"> FORMCHECKBOX </w:instrText>
      </w:r>
      <w:r w:rsidR="002B3AC9">
        <w:rPr>
          <w:rFonts w:ascii="Times New Roman" w:hAnsi="Times New Roman" w:cs="Times New Roman"/>
        </w:rPr>
      </w:r>
      <w:r w:rsidR="002B3AC9">
        <w:rPr>
          <w:rFonts w:ascii="Times New Roman" w:hAnsi="Times New Roman" w:cs="Times New Roman"/>
        </w:rPr>
        <w:fldChar w:fldCharType="separate"/>
      </w:r>
      <w:r w:rsidRPr="00A272C7">
        <w:rPr>
          <w:rFonts w:ascii="Times New Roman" w:hAnsi="Times New Roman" w:cs="Times New Roman"/>
        </w:rPr>
        <w:fldChar w:fldCharType="end"/>
      </w:r>
      <w:r w:rsidRPr="00A272C7">
        <w:rPr>
          <w:rFonts w:ascii="Times New Roman" w:hAnsi="Times New Roman" w:cs="Times New Roman"/>
        </w:rPr>
        <w:t xml:space="preserve"> </w:t>
      </w:r>
      <w:r w:rsidRPr="00A272C7">
        <w:rPr>
          <w:rFonts w:ascii="Times New Roman" w:hAnsi="Times New Roman" w:cs="Times New Roman"/>
          <w:sz w:val="24"/>
        </w:rPr>
        <w:tab/>
      </w:r>
      <w:r w:rsidRPr="00A272C7">
        <w:rPr>
          <w:rFonts w:ascii="Times New Roman" w:hAnsi="Times New Roman" w:cs="Times New Roman"/>
          <w:color w:val="000000"/>
        </w:rPr>
        <w:t>24 miesięcy</w:t>
      </w:r>
    </w:p>
    <w:p w14:paraId="18D77452" w14:textId="4E0EF665" w:rsidR="00A272C7" w:rsidRPr="00A272C7" w:rsidRDefault="00A272C7" w:rsidP="00A272C7">
      <w:pPr>
        <w:pStyle w:val="Akapitzlist"/>
        <w:tabs>
          <w:tab w:val="left" w:pos="364"/>
        </w:tabs>
        <w:spacing w:after="120" w:line="288" w:lineRule="auto"/>
        <w:jc w:val="both"/>
        <w:rPr>
          <w:rFonts w:ascii="Times New Roman" w:hAnsi="Times New Roman" w:cs="Times New Roman"/>
        </w:rPr>
      </w:pPr>
      <w:r w:rsidRPr="00A272C7">
        <w:rPr>
          <w:rFonts w:ascii="Times New Roman" w:hAnsi="Times New Roman" w:cs="Times New Roman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A272C7">
        <w:rPr>
          <w:rFonts w:ascii="Times New Roman" w:hAnsi="Times New Roman" w:cs="Times New Roman"/>
        </w:rPr>
        <w:instrText xml:space="preserve"> FORMCHECKBOX </w:instrText>
      </w:r>
      <w:r w:rsidR="002B3AC9">
        <w:rPr>
          <w:rFonts w:ascii="Times New Roman" w:hAnsi="Times New Roman" w:cs="Times New Roman"/>
        </w:rPr>
      </w:r>
      <w:r w:rsidR="002B3AC9">
        <w:rPr>
          <w:rFonts w:ascii="Times New Roman" w:hAnsi="Times New Roman" w:cs="Times New Roman"/>
        </w:rPr>
        <w:fldChar w:fldCharType="separate"/>
      </w:r>
      <w:r w:rsidRPr="00A272C7">
        <w:rPr>
          <w:rFonts w:ascii="Times New Roman" w:hAnsi="Times New Roman" w:cs="Times New Roman"/>
        </w:rPr>
        <w:fldChar w:fldCharType="end"/>
      </w:r>
      <w:r w:rsidRPr="00A272C7">
        <w:rPr>
          <w:rFonts w:ascii="Times New Roman" w:hAnsi="Times New Roman" w:cs="Times New Roman"/>
        </w:rPr>
        <w:t xml:space="preserve"> </w:t>
      </w:r>
      <w:r w:rsidRPr="00A272C7">
        <w:rPr>
          <w:rFonts w:ascii="Times New Roman" w:hAnsi="Times New Roman" w:cs="Times New Roman"/>
        </w:rPr>
        <w:tab/>
        <w:t>36 miesięcy</w:t>
      </w:r>
    </w:p>
    <w:p w14:paraId="1C9631FA" w14:textId="7D4FCB36" w:rsidR="00A272C7" w:rsidRPr="00A272C7" w:rsidRDefault="00A272C7" w:rsidP="00A272C7">
      <w:pPr>
        <w:pStyle w:val="Akapitzlist"/>
        <w:tabs>
          <w:tab w:val="left" w:pos="364"/>
        </w:tabs>
        <w:spacing w:after="120" w:line="288" w:lineRule="auto"/>
        <w:jc w:val="both"/>
        <w:rPr>
          <w:rFonts w:ascii="Times New Roman" w:hAnsi="Times New Roman" w:cs="Times New Roman"/>
        </w:rPr>
      </w:pPr>
      <w:r w:rsidRPr="00A272C7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A272C7">
        <w:rPr>
          <w:rFonts w:ascii="Times New Roman" w:hAnsi="Times New Roman" w:cs="Times New Roman"/>
        </w:rPr>
        <w:instrText xml:space="preserve"> FORMCHECKBOX </w:instrText>
      </w:r>
      <w:r w:rsidR="002B3AC9">
        <w:rPr>
          <w:rFonts w:ascii="Times New Roman" w:hAnsi="Times New Roman" w:cs="Times New Roman"/>
        </w:rPr>
      </w:r>
      <w:r w:rsidR="002B3AC9">
        <w:rPr>
          <w:rFonts w:ascii="Times New Roman" w:hAnsi="Times New Roman" w:cs="Times New Roman"/>
        </w:rPr>
        <w:fldChar w:fldCharType="separate"/>
      </w:r>
      <w:r w:rsidRPr="00A272C7">
        <w:rPr>
          <w:rFonts w:ascii="Times New Roman" w:hAnsi="Times New Roman" w:cs="Times New Roman"/>
        </w:rPr>
        <w:fldChar w:fldCharType="end"/>
      </w:r>
      <w:r w:rsidRPr="00A272C7">
        <w:rPr>
          <w:rFonts w:ascii="Times New Roman" w:hAnsi="Times New Roman" w:cs="Times New Roman"/>
        </w:rPr>
        <w:t xml:space="preserve"> </w:t>
      </w:r>
      <w:r w:rsidRPr="00A272C7">
        <w:rPr>
          <w:rFonts w:ascii="Times New Roman" w:hAnsi="Times New Roman" w:cs="Times New Roman"/>
        </w:rPr>
        <w:tab/>
        <w:t>48 miesięcy</w:t>
      </w:r>
    </w:p>
    <w:p w14:paraId="49080289" w14:textId="7D8E84AD" w:rsidR="00A272C7" w:rsidRPr="00A272C7" w:rsidRDefault="00A272C7" w:rsidP="00A272C7">
      <w:pPr>
        <w:pStyle w:val="Akapitzlist"/>
        <w:spacing w:before="60" w:after="120" w:line="276" w:lineRule="auto"/>
        <w:rPr>
          <w:rFonts w:ascii="Times New Roman" w:hAnsi="Times New Roman" w:cs="Times New Roman"/>
          <w:b/>
        </w:rPr>
      </w:pPr>
      <w:r w:rsidRPr="00A272C7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A272C7">
        <w:rPr>
          <w:rFonts w:ascii="Times New Roman" w:hAnsi="Times New Roman" w:cs="Times New Roman"/>
        </w:rPr>
        <w:instrText xml:space="preserve"> FORMCHECKBOX </w:instrText>
      </w:r>
      <w:r w:rsidR="002B3AC9">
        <w:rPr>
          <w:rFonts w:ascii="Times New Roman" w:hAnsi="Times New Roman" w:cs="Times New Roman"/>
        </w:rPr>
      </w:r>
      <w:r w:rsidR="002B3AC9">
        <w:rPr>
          <w:rFonts w:ascii="Times New Roman" w:hAnsi="Times New Roman" w:cs="Times New Roman"/>
        </w:rPr>
        <w:fldChar w:fldCharType="separate"/>
      </w:r>
      <w:r w:rsidRPr="00A272C7">
        <w:rPr>
          <w:rFonts w:ascii="Times New Roman" w:hAnsi="Times New Roman" w:cs="Times New Roman"/>
        </w:rPr>
        <w:fldChar w:fldCharType="end"/>
      </w:r>
      <w:r w:rsidRPr="00A272C7">
        <w:rPr>
          <w:rFonts w:ascii="Times New Roman" w:hAnsi="Times New Roman" w:cs="Times New Roman"/>
        </w:rPr>
        <w:t xml:space="preserve"> </w:t>
      </w:r>
      <w:r w:rsidRPr="00A272C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color w:val="000000"/>
        </w:rPr>
        <w:t>60</w:t>
      </w:r>
      <w:r w:rsidRPr="00A272C7">
        <w:rPr>
          <w:rFonts w:ascii="Times New Roman" w:hAnsi="Times New Roman" w:cs="Times New Roman"/>
          <w:color w:val="000000"/>
        </w:rPr>
        <w:t xml:space="preserve"> miesięcy</w:t>
      </w:r>
    </w:p>
    <w:p w14:paraId="0A41153E" w14:textId="77777777" w:rsidR="00A272C7" w:rsidRPr="00A272C7" w:rsidRDefault="00A272C7" w:rsidP="00A272C7">
      <w:pPr>
        <w:spacing w:before="12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FEE7E6D" w14:textId="46B2EB64" w:rsidR="000D63E7" w:rsidRPr="00BF10EE" w:rsidRDefault="000D63E7" w:rsidP="000D63E7">
      <w:pPr>
        <w:numPr>
          <w:ilvl w:val="0"/>
          <w:numId w:val="1"/>
        </w:numPr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F10EE">
        <w:rPr>
          <w:rFonts w:ascii="Times New Roman" w:eastAsia="Times New Roman" w:hAnsi="Times New Roman" w:cs="Times New Roman"/>
          <w:lang w:eastAsia="pl-PL"/>
        </w:rPr>
        <w:t>, że:</w:t>
      </w:r>
    </w:p>
    <w:p w14:paraId="3B74F36A" w14:textId="77777777" w:rsidR="000D63E7" w:rsidRPr="00BF10EE" w:rsidRDefault="000D63E7" w:rsidP="000D63E7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zapoznaliśmy się z Zapytaniem ofertowym i uznajemy się za związanych określonymi w niej zasadami postępowania;</w:t>
      </w:r>
    </w:p>
    <w:p w14:paraId="10AAFEDB" w14:textId="77777777" w:rsidR="000D63E7" w:rsidRPr="00BF10EE" w:rsidRDefault="000D63E7" w:rsidP="000D63E7">
      <w:pPr>
        <w:numPr>
          <w:ilvl w:val="0"/>
          <w:numId w:val="2"/>
        </w:numPr>
        <w:spacing w:before="120" w:after="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uważamy się za związanych niniejszą ofertą na czas wskazany w Zapytaniu ofertowym;</w:t>
      </w:r>
    </w:p>
    <w:p w14:paraId="0AFFC6C4" w14:textId="77777777" w:rsidR="000D63E7" w:rsidRPr="00BF10EE" w:rsidRDefault="000D63E7" w:rsidP="000D63E7">
      <w:pPr>
        <w:numPr>
          <w:ilvl w:val="0"/>
          <w:numId w:val="2"/>
        </w:numPr>
        <w:spacing w:after="120" w:line="240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zamierzamy / nie zamierzamy powierzyć realizację następujących części zamówienia podwykonawcom*:</w:t>
      </w:r>
    </w:p>
    <w:p w14:paraId="11791151" w14:textId="77777777" w:rsidR="000D63E7" w:rsidRPr="00BF10EE" w:rsidRDefault="000D63E7" w:rsidP="000D63E7">
      <w:pPr>
        <w:numPr>
          <w:ilvl w:val="0"/>
          <w:numId w:val="2"/>
        </w:numPr>
        <w:spacing w:after="120" w:line="240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C9A082C" w14:textId="77777777" w:rsidR="000D63E7" w:rsidRPr="00BF10EE" w:rsidRDefault="000D63E7" w:rsidP="000D63E7">
      <w:pPr>
        <w:spacing w:before="120" w:after="12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370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8"/>
        <w:gridCol w:w="5249"/>
        <w:gridCol w:w="2553"/>
      </w:tblGrid>
      <w:tr w:rsidR="000D63E7" w:rsidRPr="00BF10EE" w14:paraId="6128D59E" w14:textId="77777777" w:rsidTr="000D63E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385F37" w14:textId="77777777" w:rsidR="000D63E7" w:rsidRPr="00BF10EE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A9BC16" w14:textId="77777777" w:rsidR="000D63E7" w:rsidRPr="00BF10EE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lang w:eastAsia="pl-PL"/>
              </w:rPr>
              <w:t xml:space="preserve">Opis części zamówienia, którą Wykonawca </w:t>
            </w:r>
          </w:p>
          <w:p w14:paraId="0FA1829E" w14:textId="77777777" w:rsidR="000D63E7" w:rsidRPr="00BF10EE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lang w:eastAsia="pl-PL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21CAD15" w14:textId="77777777" w:rsidR="000D63E7" w:rsidRPr="00BF10EE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F10EE">
              <w:rPr>
                <w:rFonts w:ascii="Times New Roman" w:eastAsia="Times New Roman" w:hAnsi="Times New Roman" w:cs="Times New Roman"/>
                <w:lang w:eastAsia="pl-PL"/>
              </w:rPr>
              <w:t>Nazwa Podwykonawcy</w:t>
            </w:r>
          </w:p>
        </w:tc>
      </w:tr>
      <w:tr w:rsidR="000D63E7" w:rsidRPr="00BF10EE" w14:paraId="70E83883" w14:textId="77777777" w:rsidTr="000D63E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80A2D" w14:textId="77777777" w:rsidR="000D63E7" w:rsidRPr="00BF10EE" w:rsidRDefault="000D63E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633F" w14:textId="77777777" w:rsidR="000D63E7" w:rsidRPr="00BF10EE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B4E51" w14:textId="77777777" w:rsidR="000D63E7" w:rsidRPr="00BF10EE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D63E7" w:rsidRPr="00BF10EE" w14:paraId="61FAB85F" w14:textId="77777777" w:rsidTr="000D63E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CF78C" w14:textId="77777777" w:rsidR="000D63E7" w:rsidRPr="00BF10EE" w:rsidRDefault="000D63E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17660" w14:textId="77777777" w:rsidR="000D63E7" w:rsidRPr="00BF10EE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70369" w14:textId="77777777" w:rsidR="000D63E7" w:rsidRPr="00BF10EE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A7FFD8F" w14:textId="77777777" w:rsidR="000D63E7" w:rsidRPr="00BF10EE" w:rsidRDefault="000D63E7" w:rsidP="000D63E7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zapoznaliśmy się z projektowanymi postanowieniami umowy w sprawie zamówienia publicznego, które zostały zawarte w Zapytaniu ofertowym i zobowiązujemy się, w przypadku wyboru naszej oferty, do zawarcia umowy na zawartych tam warunkach, w miejscu i terminie wyznaczonym przez Zamawiającego;</w:t>
      </w:r>
    </w:p>
    <w:p w14:paraId="4B2F4A1D" w14:textId="77777777" w:rsidR="000D63E7" w:rsidRPr="00BF10EE" w:rsidRDefault="000D63E7" w:rsidP="000D63E7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wypełniliśmy obowiązki informacyjne przewidziane w art. 13 lub art. 14 RODO</w:t>
      </w:r>
      <w:r w:rsidRPr="00BF10EE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BF10EE">
        <w:rPr>
          <w:rFonts w:ascii="Times New Roman" w:eastAsia="Times New Roman" w:hAnsi="Times New Roman" w:cs="Times New Roman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BF10EE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BF10EE">
        <w:rPr>
          <w:rFonts w:ascii="Times New Roman" w:eastAsia="Times New Roman" w:hAnsi="Times New Roman" w:cs="Times New Roman"/>
          <w:lang w:eastAsia="pl-PL"/>
        </w:rPr>
        <w:t>.</w:t>
      </w:r>
    </w:p>
    <w:p w14:paraId="703B1B57" w14:textId="77777777" w:rsidR="000D63E7" w:rsidRPr="00BF10EE" w:rsidRDefault="000D63E7" w:rsidP="000D63E7">
      <w:pPr>
        <w:spacing w:before="120" w:after="120" w:line="276" w:lineRule="auto"/>
        <w:ind w:left="641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2694CC85" w14:textId="77777777" w:rsidR="000D63E7" w:rsidRPr="00BF10EE" w:rsidRDefault="000D63E7" w:rsidP="000D63E7">
      <w:pPr>
        <w:spacing w:before="240" w:after="12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3576E428" w14:textId="77777777" w:rsidR="000D63E7" w:rsidRPr="00BF10EE" w:rsidRDefault="000D63E7" w:rsidP="000D63E7">
      <w:pPr>
        <w:numPr>
          <w:ilvl w:val="0"/>
          <w:numId w:val="1"/>
        </w:numPr>
        <w:spacing w:before="240"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WSZELKĄ KORESPONDENCJĘ</w:t>
      </w:r>
      <w:r w:rsidRPr="00BF10EE">
        <w:rPr>
          <w:rFonts w:ascii="Times New Roman" w:eastAsia="Times New Roman" w:hAnsi="Times New Roman" w:cs="Times New Roman"/>
          <w:lang w:eastAsia="pl-PL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0D63E7" w:rsidRPr="00BF10EE" w14:paraId="30B6F062" w14:textId="7777777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A434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3848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D63E7" w:rsidRPr="00BF10EE" w14:paraId="6697D04D" w14:textId="7777777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AB5A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8E09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D63E7" w:rsidRPr="00BF10EE" w14:paraId="3AF41C9D" w14:textId="7777777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FC6D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D55C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D63E7" w:rsidRPr="00BF10EE" w14:paraId="77607ACE" w14:textId="7777777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85FB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BF10EE">
              <w:rPr>
                <w:rFonts w:ascii="Times New Roman" w:eastAsia="Calibri" w:hAnsi="Times New Roman" w:cs="Times New Roman"/>
                <w:lang w:eastAsia="pl-PL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CAF2" w14:textId="77777777" w:rsidR="000D63E7" w:rsidRPr="00BF10EE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4B542952" w14:textId="77777777" w:rsidR="000D63E7" w:rsidRPr="00BF10EE" w:rsidRDefault="000D63E7" w:rsidP="000D63E7">
      <w:pPr>
        <w:spacing w:before="24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6C20B9F" w14:textId="77777777" w:rsidR="000D63E7" w:rsidRPr="00BF10EE" w:rsidRDefault="000D63E7" w:rsidP="000D63E7">
      <w:pPr>
        <w:spacing w:before="240"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D44D4FE" w14:textId="77777777" w:rsidR="000D63E7" w:rsidRPr="00BF10EE" w:rsidRDefault="000D63E7" w:rsidP="000D63E7">
      <w:pPr>
        <w:numPr>
          <w:ilvl w:val="0"/>
          <w:numId w:val="1"/>
        </w:numPr>
        <w:spacing w:before="240"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OFERTĘ</w:t>
      </w:r>
      <w:r w:rsidRPr="00BF10EE">
        <w:rPr>
          <w:rFonts w:ascii="Times New Roman" w:eastAsia="Times New Roman" w:hAnsi="Times New Roman" w:cs="Times New Roman"/>
          <w:lang w:eastAsia="pl-PL"/>
        </w:rPr>
        <w:t xml:space="preserve"> składamy na _____ kolejno ponumerowanych stronach. Załącznikami do oferty, stanowiącymi jej integralną część, są:</w:t>
      </w:r>
    </w:p>
    <w:p w14:paraId="24ABBC10" w14:textId="77777777" w:rsidR="000D63E7" w:rsidRPr="00BF10EE" w:rsidRDefault="000D63E7" w:rsidP="000D63E7">
      <w:pPr>
        <w:numPr>
          <w:ilvl w:val="0"/>
          <w:numId w:val="3"/>
        </w:numPr>
        <w:spacing w:before="240"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____________________________________________________________________________</w:t>
      </w:r>
    </w:p>
    <w:p w14:paraId="6B5A7698" w14:textId="77777777" w:rsidR="000D63E7" w:rsidRPr="00BF10EE" w:rsidRDefault="000D63E7" w:rsidP="000D63E7">
      <w:pPr>
        <w:numPr>
          <w:ilvl w:val="0"/>
          <w:numId w:val="3"/>
        </w:numPr>
        <w:spacing w:before="240"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F10EE">
        <w:rPr>
          <w:rFonts w:ascii="Times New Roman" w:eastAsia="Times New Roman" w:hAnsi="Times New Roman" w:cs="Times New Roman"/>
          <w:b/>
          <w:lang w:eastAsia="pl-PL"/>
        </w:rPr>
        <w:t>____________________________________________________________________________</w:t>
      </w:r>
    </w:p>
    <w:p w14:paraId="08849BAF" w14:textId="77777777" w:rsidR="000D63E7" w:rsidRPr="00BF10EE" w:rsidRDefault="000D63E7" w:rsidP="00BB55FF">
      <w:pPr>
        <w:spacing w:before="240" w:after="0" w:line="276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25542CB" w14:textId="77777777" w:rsidR="000D63E7" w:rsidRPr="00BF10EE" w:rsidRDefault="000D63E7" w:rsidP="000D63E7">
      <w:pPr>
        <w:tabs>
          <w:tab w:val="center" w:pos="7655"/>
        </w:tabs>
        <w:spacing w:before="120" w:after="0" w:line="320" w:lineRule="atLeast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lang w:eastAsia="pl-PL"/>
        </w:rPr>
        <w:t>Miejscowość, ________________ dnia _______________</w:t>
      </w:r>
    </w:p>
    <w:p w14:paraId="7BF044C0" w14:textId="77777777" w:rsidR="000D63E7" w:rsidRPr="00BF10EE" w:rsidRDefault="000D63E7" w:rsidP="000D63E7">
      <w:pPr>
        <w:tabs>
          <w:tab w:val="center" w:pos="7655"/>
        </w:tabs>
        <w:spacing w:before="120" w:after="0" w:line="320" w:lineRule="atLeast"/>
        <w:rPr>
          <w:rFonts w:ascii="Times New Roman" w:eastAsia="Times New Roman" w:hAnsi="Times New Roman" w:cs="Times New Roman"/>
          <w:i/>
          <w:lang w:eastAsia="pl-PL"/>
        </w:rPr>
      </w:pPr>
      <w:r w:rsidRPr="00BF10EE">
        <w:rPr>
          <w:rFonts w:ascii="Times New Roman" w:eastAsia="Times New Roman" w:hAnsi="Times New Roman" w:cs="Times New Roman"/>
          <w:i/>
          <w:lang w:eastAsia="pl-PL"/>
        </w:rPr>
        <w:lastRenderedPageBreak/>
        <w:tab/>
      </w:r>
    </w:p>
    <w:p w14:paraId="4B8A863D" w14:textId="77777777" w:rsidR="000D63E7" w:rsidRPr="00BF10EE" w:rsidRDefault="000D63E7" w:rsidP="000D63E7">
      <w:pPr>
        <w:tabs>
          <w:tab w:val="center" w:pos="7655"/>
        </w:tabs>
        <w:spacing w:before="120" w:after="0" w:line="320" w:lineRule="atLeast"/>
        <w:ind w:left="5103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BF10EE">
        <w:rPr>
          <w:rFonts w:ascii="Times New Roman" w:eastAsia="Times New Roman" w:hAnsi="Times New Roman" w:cs="Times New Roman"/>
          <w:i/>
          <w:lang w:eastAsia="pl-PL"/>
        </w:rPr>
        <w:t>___________________________________</w:t>
      </w:r>
    </w:p>
    <w:p w14:paraId="1C4CC22E" w14:textId="77777777" w:rsidR="00477C33" w:rsidRPr="00BF10EE" w:rsidRDefault="000D63E7" w:rsidP="00BB55FF">
      <w:pPr>
        <w:tabs>
          <w:tab w:val="center" w:pos="7655"/>
        </w:tabs>
        <w:spacing w:after="0" w:line="320" w:lineRule="atLeast"/>
        <w:ind w:left="5245"/>
        <w:jc w:val="center"/>
        <w:rPr>
          <w:rFonts w:ascii="Times New Roman" w:eastAsia="Times New Roman" w:hAnsi="Times New Roman" w:cs="Times New Roman"/>
          <w:lang w:eastAsia="pl-PL"/>
        </w:rPr>
      </w:pPr>
      <w:r w:rsidRPr="00BF10EE">
        <w:rPr>
          <w:rFonts w:ascii="Times New Roman" w:eastAsia="Times New Roman" w:hAnsi="Times New Roman" w:cs="Times New Roman"/>
          <w:i/>
          <w:lang w:eastAsia="pl-PL"/>
        </w:rPr>
        <w:t>(podpis osoby uprawnionej do składania oświadczeń  woli w imieniu Wykonawcy)</w:t>
      </w:r>
    </w:p>
    <w:sectPr w:rsidR="00477C33" w:rsidRPr="00BF10EE" w:rsidSect="00C55B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ACA5A3" w16cex:dateUtc="2025-10-29T13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F0C2B" w14:textId="77777777" w:rsidR="003C43E8" w:rsidRDefault="003C43E8" w:rsidP="000D63E7">
      <w:pPr>
        <w:spacing w:after="0" w:line="240" w:lineRule="auto"/>
      </w:pPr>
      <w:r>
        <w:separator/>
      </w:r>
    </w:p>
  </w:endnote>
  <w:endnote w:type="continuationSeparator" w:id="0">
    <w:p w14:paraId="7AC03099" w14:textId="77777777" w:rsidR="003C43E8" w:rsidRDefault="003C43E8" w:rsidP="000D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A585E" w14:textId="77777777" w:rsidR="002B3AC9" w:rsidRDefault="002B3A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8ACFF" w14:textId="77777777" w:rsidR="002B3AC9" w:rsidRDefault="002B3A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780B3" w14:textId="77777777" w:rsidR="002B3AC9" w:rsidRDefault="002B3A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15E33" w14:textId="77777777" w:rsidR="003C43E8" w:rsidRDefault="003C43E8" w:rsidP="000D63E7">
      <w:pPr>
        <w:spacing w:after="0" w:line="240" w:lineRule="auto"/>
      </w:pPr>
      <w:r>
        <w:separator/>
      </w:r>
    </w:p>
  </w:footnote>
  <w:footnote w:type="continuationSeparator" w:id="0">
    <w:p w14:paraId="300AE068" w14:textId="77777777" w:rsidR="003C43E8" w:rsidRDefault="003C43E8" w:rsidP="000D63E7">
      <w:pPr>
        <w:spacing w:after="0" w:line="240" w:lineRule="auto"/>
      </w:pPr>
      <w:r>
        <w:continuationSeparator/>
      </w:r>
    </w:p>
  </w:footnote>
  <w:footnote w:id="1">
    <w:p w14:paraId="5B73EBFB" w14:textId="77777777" w:rsidR="000D63E7" w:rsidRPr="00BF10EE" w:rsidRDefault="000D63E7" w:rsidP="000D63E7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10EE">
        <w:rPr>
          <w:rFonts w:ascii="Times New Roman" w:hAnsi="Times New Roman" w:cs="Times New Roman"/>
          <w:sz w:val="20"/>
          <w:szCs w:val="20"/>
        </w:rPr>
        <w:t>* niepotrzebne skreślić.</w:t>
      </w:r>
    </w:p>
    <w:p w14:paraId="0930E0D1" w14:textId="77777777" w:rsidR="000D63E7" w:rsidRPr="00BF10EE" w:rsidRDefault="000D63E7" w:rsidP="000D63E7">
      <w:pPr>
        <w:pStyle w:val="Tekstprzypisudolnego"/>
        <w:ind w:left="142" w:hanging="142"/>
        <w:jc w:val="both"/>
      </w:pPr>
      <w:r w:rsidRPr="00BF10EE">
        <w:rPr>
          <w:rStyle w:val="Odwoanieprzypisudolnego"/>
        </w:rPr>
        <w:footnoteRef/>
      </w:r>
      <w:r w:rsidRPr="00BF10EE"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332D633B" w14:textId="77777777" w:rsidR="000D63E7" w:rsidRPr="00BF10EE" w:rsidRDefault="000D63E7" w:rsidP="000D63E7">
      <w:pPr>
        <w:pStyle w:val="Tekstprzypisudolnego"/>
        <w:spacing w:after="60"/>
        <w:ind w:left="142" w:hanging="142"/>
        <w:jc w:val="both"/>
      </w:pPr>
      <w:r w:rsidRPr="00BF10EE">
        <w:t>* niepotrzebne skreślić.</w:t>
      </w:r>
    </w:p>
    <w:p w14:paraId="6F4495D6" w14:textId="77777777" w:rsidR="000D63E7" w:rsidRPr="00BF10EE" w:rsidRDefault="000D63E7" w:rsidP="000D63E7">
      <w:pPr>
        <w:pStyle w:val="Tekstprzypisudolnego"/>
        <w:spacing w:after="40"/>
        <w:ind w:left="142" w:hanging="142"/>
        <w:jc w:val="both"/>
      </w:pPr>
      <w:r w:rsidRPr="00BF10EE">
        <w:rPr>
          <w:rStyle w:val="Odwoanieprzypisudolnego"/>
        </w:rPr>
        <w:footnoteRef/>
      </w:r>
      <w:r w:rsidRPr="00BF10E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3536EB" w14:textId="77777777" w:rsidR="000D63E7" w:rsidRPr="00BF10EE" w:rsidRDefault="000D63E7" w:rsidP="000D63E7">
      <w:pPr>
        <w:pStyle w:val="Tekstprzypisudolnego"/>
        <w:spacing w:after="40"/>
        <w:ind w:left="142" w:hanging="142"/>
        <w:jc w:val="both"/>
      </w:pPr>
      <w:r w:rsidRPr="00BF10EE">
        <w:rPr>
          <w:rStyle w:val="Odwoanieprzypisudolnego"/>
        </w:rPr>
        <w:footnoteRef/>
      </w:r>
      <w:r w:rsidRPr="00BF10EE"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AF40D" w14:textId="77777777" w:rsidR="002B3AC9" w:rsidRDefault="002B3A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9274A" w14:textId="1158B8B7" w:rsidR="000D63E7" w:rsidRPr="00AB3B64" w:rsidRDefault="000D63E7">
    <w:pPr>
      <w:pStyle w:val="Nagwek"/>
      <w:rPr>
        <w:rFonts w:ascii="Times New Roman" w:hAnsi="Times New Roman" w:cs="Times New Roman"/>
      </w:rPr>
    </w:pPr>
    <w:r w:rsidRPr="00AB3B64">
      <w:rPr>
        <w:rFonts w:ascii="Times New Roman" w:hAnsi="Times New Roman" w:cs="Times New Roman"/>
      </w:rPr>
      <w:t>D</w:t>
    </w:r>
    <w:r w:rsidR="00AB3B64">
      <w:rPr>
        <w:rFonts w:ascii="Times New Roman" w:hAnsi="Times New Roman" w:cs="Times New Roman"/>
      </w:rPr>
      <w:t>ZP</w:t>
    </w:r>
    <w:r w:rsidRPr="00AB3B64">
      <w:rPr>
        <w:rFonts w:ascii="Times New Roman" w:hAnsi="Times New Roman" w:cs="Times New Roman"/>
      </w:rPr>
      <w:t>/ZO/</w:t>
    </w:r>
    <w:r w:rsidR="00E16F25">
      <w:rPr>
        <w:rFonts w:ascii="Times New Roman" w:hAnsi="Times New Roman" w:cs="Times New Roman"/>
      </w:rPr>
      <w:t>5</w:t>
    </w:r>
    <w:bookmarkStart w:id="1" w:name="_GoBack"/>
    <w:r w:rsidR="002B3AC9">
      <w:rPr>
        <w:rFonts w:ascii="Times New Roman" w:hAnsi="Times New Roman" w:cs="Times New Roman"/>
      </w:rPr>
      <w:t>9</w:t>
    </w:r>
    <w:bookmarkEnd w:id="1"/>
    <w:r w:rsidRPr="00AB3B64">
      <w:rPr>
        <w:rFonts w:ascii="Times New Roman" w:hAnsi="Times New Roman" w:cs="Times New Roman"/>
      </w:rPr>
      <w:t>/202</w:t>
    </w:r>
    <w:r w:rsidR="00C500D7">
      <w:rPr>
        <w:rFonts w:ascii="Times New Roman" w:hAnsi="Times New Roman" w:cs="Times New Roman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1A323" w14:textId="77777777" w:rsidR="002B3AC9" w:rsidRDefault="002B3A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E7"/>
    <w:rsid w:val="00026FD8"/>
    <w:rsid w:val="000D63E7"/>
    <w:rsid w:val="002245ED"/>
    <w:rsid w:val="00245FE8"/>
    <w:rsid w:val="002B3AC9"/>
    <w:rsid w:val="00326188"/>
    <w:rsid w:val="003C43E8"/>
    <w:rsid w:val="00477C33"/>
    <w:rsid w:val="00557AEA"/>
    <w:rsid w:val="006D3ED8"/>
    <w:rsid w:val="00895D94"/>
    <w:rsid w:val="00A272C7"/>
    <w:rsid w:val="00AB3B64"/>
    <w:rsid w:val="00AF0B35"/>
    <w:rsid w:val="00BB55FF"/>
    <w:rsid w:val="00BF10EE"/>
    <w:rsid w:val="00C500D7"/>
    <w:rsid w:val="00C55BD6"/>
    <w:rsid w:val="00C6288E"/>
    <w:rsid w:val="00E16F25"/>
    <w:rsid w:val="00F5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E512"/>
  <w15:chartTrackingRefBased/>
  <w15:docId w15:val="{1EB94FF9-F54C-45A6-B039-71A4F008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3E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63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D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3E7"/>
  </w:style>
  <w:style w:type="paragraph" w:styleId="Stopka">
    <w:name w:val="footer"/>
    <w:basedOn w:val="Normalny"/>
    <w:link w:val="StopkaZnak"/>
    <w:uiPriority w:val="99"/>
    <w:unhideWhenUsed/>
    <w:rsid w:val="000D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3E7"/>
  </w:style>
  <w:style w:type="table" w:styleId="Tabela-Siatka">
    <w:name w:val="Table Grid"/>
    <w:basedOn w:val="Standardowy"/>
    <w:uiPriority w:val="39"/>
    <w:rsid w:val="00E16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2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2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2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2C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72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3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E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Iwona Maślanka</cp:lastModifiedBy>
  <cp:revision>15</cp:revision>
  <cp:lastPrinted>2024-05-31T06:54:00Z</cp:lastPrinted>
  <dcterms:created xsi:type="dcterms:W3CDTF">2024-05-29T07:39:00Z</dcterms:created>
  <dcterms:modified xsi:type="dcterms:W3CDTF">2025-11-27T10:58:00Z</dcterms:modified>
</cp:coreProperties>
</file>